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3CA84" w14:textId="77777777" w:rsidR="004274C8" w:rsidRDefault="004274C8" w:rsidP="004274C8">
      <w:pPr>
        <w:rPr>
          <w:b/>
          <w:bCs/>
          <w:color w:val="0070C0"/>
          <w:sz w:val="48"/>
          <w:szCs w:val="48"/>
        </w:rPr>
      </w:pPr>
      <w:r w:rsidRPr="004274C8">
        <w:rPr>
          <w:b/>
          <w:bCs/>
          <w:color w:val="0070C0"/>
          <w:sz w:val="48"/>
          <w:szCs w:val="48"/>
        </w:rPr>
        <w:t xml:space="preserve">                  </w:t>
      </w:r>
    </w:p>
    <w:p w14:paraId="6F210DE4" w14:textId="77777777" w:rsidR="004274C8" w:rsidRDefault="004274C8" w:rsidP="004274C8">
      <w:pPr>
        <w:rPr>
          <w:b/>
          <w:bCs/>
          <w:color w:val="0070C0"/>
          <w:sz w:val="48"/>
          <w:szCs w:val="48"/>
        </w:rPr>
      </w:pPr>
    </w:p>
    <w:p w14:paraId="0EF58584" w14:textId="77777777" w:rsidR="004274C8" w:rsidRPr="004274C8" w:rsidRDefault="004274C8" w:rsidP="004274C8">
      <w:pPr>
        <w:rPr>
          <w:b/>
          <w:bCs/>
          <w:sz w:val="28"/>
          <w:szCs w:val="28"/>
          <w:u w:val="single"/>
        </w:rPr>
      </w:pPr>
      <w:r w:rsidRPr="004274C8">
        <w:rPr>
          <w:b/>
          <w:bCs/>
          <w:sz w:val="28"/>
          <w:szCs w:val="28"/>
          <w:u w:val="single"/>
        </w:rPr>
        <w:t>Adres:</w:t>
      </w:r>
    </w:p>
    <w:p w14:paraId="374E5F0C" w14:textId="1BB52267" w:rsidR="004274C8" w:rsidRPr="004274C8" w:rsidRDefault="004274C8" w:rsidP="35ADED77">
      <w:pPr>
        <w:rPr>
          <w:sz w:val="28"/>
          <w:szCs w:val="28"/>
        </w:rPr>
      </w:pPr>
      <w:proofErr w:type="spellStart"/>
      <w:r w:rsidRPr="35ADED77">
        <w:rPr>
          <w:sz w:val="28"/>
          <w:szCs w:val="28"/>
        </w:rPr>
        <w:t>Priestersstraat</w:t>
      </w:r>
      <w:proofErr w:type="spellEnd"/>
      <w:r w:rsidRPr="35ADED77">
        <w:rPr>
          <w:sz w:val="28"/>
          <w:szCs w:val="28"/>
        </w:rPr>
        <w:t xml:space="preserve"> 38</w:t>
      </w:r>
    </w:p>
    <w:p w14:paraId="54A12321" w14:textId="6898165E" w:rsidR="004274C8" w:rsidRDefault="004274C8" w:rsidP="004274C8">
      <w:pPr>
        <w:jc w:val="both"/>
        <w:rPr>
          <w:sz w:val="28"/>
          <w:szCs w:val="28"/>
        </w:rPr>
      </w:pPr>
      <w:r w:rsidRPr="004274C8">
        <w:rPr>
          <w:sz w:val="28"/>
          <w:szCs w:val="28"/>
        </w:rPr>
        <w:t>9600 Ronse</w:t>
      </w:r>
    </w:p>
    <w:p w14:paraId="2D9F0CDC" w14:textId="77777777" w:rsidR="004274C8" w:rsidRPr="004274C8" w:rsidRDefault="004274C8" w:rsidP="004274C8">
      <w:pPr>
        <w:jc w:val="both"/>
        <w:rPr>
          <w:sz w:val="28"/>
          <w:szCs w:val="28"/>
        </w:rPr>
      </w:pPr>
    </w:p>
    <w:p w14:paraId="44CD85AD" w14:textId="49BD1F4D" w:rsidR="004274C8" w:rsidRDefault="004274C8" w:rsidP="004274C8">
      <w:pPr>
        <w:jc w:val="both"/>
        <w:rPr>
          <w:sz w:val="28"/>
          <w:szCs w:val="28"/>
        </w:rPr>
      </w:pPr>
      <w:r w:rsidRPr="004274C8">
        <w:rPr>
          <w:b/>
          <w:bCs/>
          <w:sz w:val="28"/>
          <w:szCs w:val="28"/>
          <w:u w:val="single"/>
        </w:rPr>
        <w:t>Website</w:t>
      </w:r>
      <w:r w:rsidRPr="004274C8">
        <w:rPr>
          <w:sz w:val="28"/>
          <w:szCs w:val="28"/>
          <w:u w:val="single"/>
        </w:rPr>
        <w:t xml:space="preserve">: </w:t>
      </w:r>
      <w:hyperlink r:id="rId8" w:history="1">
        <w:r w:rsidRPr="004274C8">
          <w:rPr>
            <w:rStyle w:val="Hyperlink"/>
            <w:sz w:val="28"/>
            <w:szCs w:val="28"/>
          </w:rPr>
          <w:t>www.devrolijkekring.be</w:t>
        </w:r>
      </w:hyperlink>
    </w:p>
    <w:p w14:paraId="77669C78" w14:textId="77777777" w:rsidR="004274C8" w:rsidRPr="004274C8" w:rsidRDefault="004274C8" w:rsidP="004274C8">
      <w:pPr>
        <w:jc w:val="both"/>
        <w:rPr>
          <w:sz w:val="28"/>
          <w:szCs w:val="28"/>
          <w:u w:val="single"/>
        </w:rPr>
      </w:pPr>
    </w:p>
    <w:p w14:paraId="1B8E0BC7" w14:textId="77777777" w:rsidR="004274C8" w:rsidRPr="004274C8" w:rsidRDefault="004274C8" w:rsidP="004274C8">
      <w:pPr>
        <w:jc w:val="both"/>
        <w:rPr>
          <w:b/>
          <w:bCs/>
          <w:sz w:val="28"/>
          <w:szCs w:val="28"/>
          <w:u w:val="single"/>
        </w:rPr>
      </w:pPr>
      <w:r w:rsidRPr="004274C8">
        <w:rPr>
          <w:b/>
          <w:bCs/>
          <w:sz w:val="28"/>
          <w:szCs w:val="28"/>
          <w:u w:val="single"/>
        </w:rPr>
        <w:t xml:space="preserve">Voor meer info: </w:t>
      </w:r>
    </w:p>
    <w:p w14:paraId="3366812C" w14:textId="77777777" w:rsidR="004274C8" w:rsidRPr="004274C8" w:rsidRDefault="00337451" w:rsidP="004274C8">
      <w:pPr>
        <w:jc w:val="both"/>
        <w:rPr>
          <w:sz w:val="28"/>
          <w:szCs w:val="28"/>
        </w:rPr>
      </w:pPr>
      <w:hyperlink r:id="rId9" w:history="1">
        <w:r w:rsidR="004274C8" w:rsidRPr="004274C8">
          <w:rPr>
            <w:rStyle w:val="Hyperlink"/>
            <w:sz w:val="28"/>
            <w:szCs w:val="28"/>
          </w:rPr>
          <w:t>info@devrolijkekring.be</w:t>
        </w:r>
      </w:hyperlink>
    </w:p>
    <w:p w14:paraId="7E765171" w14:textId="77777777" w:rsidR="004274C8" w:rsidRPr="004274C8" w:rsidRDefault="004274C8" w:rsidP="004274C8">
      <w:pPr>
        <w:jc w:val="both"/>
        <w:rPr>
          <w:sz w:val="28"/>
          <w:szCs w:val="28"/>
        </w:rPr>
      </w:pPr>
      <w:r w:rsidRPr="004274C8">
        <w:rPr>
          <w:sz w:val="28"/>
          <w:szCs w:val="28"/>
        </w:rPr>
        <w:t>Leen Vandenhaute 0497/42.61.02</w:t>
      </w:r>
    </w:p>
    <w:p w14:paraId="1C1F61CD" w14:textId="77777777" w:rsidR="004274C8" w:rsidRPr="004274C8" w:rsidRDefault="004274C8" w:rsidP="35ADED77">
      <w:pPr>
        <w:jc w:val="both"/>
        <w:rPr>
          <w:sz w:val="28"/>
          <w:szCs w:val="28"/>
        </w:rPr>
      </w:pPr>
      <w:r w:rsidRPr="35ADED77">
        <w:rPr>
          <w:sz w:val="28"/>
          <w:szCs w:val="28"/>
        </w:rPr>
        <w:t>https://www.facebook.com/devrolijkekring</w:t>
      </w:r>
    </w:p>
    <w:p w14:paraId="30F05194" w14:textId="0E76756F" w:rsidR="004274C8" w:rsidRDefault="004274C8" w:rsidP="004274C8">
      <w:pPr>
        <w:rPr>
          <w:b/>
          <w:bCs/>
          <w:color w:val="0070C0"/>
          <w:sz w:val="48"/>
          <w:szCs w:val="48"/>
        </w:rPr>
      </w:pPr>
    </w:p>
    <w:p w14:paraId="7183CE8E" w14:textId="390C4A38" w:rsidR="004274C8" w:rsidRDefault="004274C8" w:rsidP="004274C8">
      <w:pPr>
        <w:rPr>
          <w:b/>
          <w:bCs/>
          <w:color w:val="0070C0"/>
          <w:sz w:val="48"/>
          <w:szCs w:val="48"/>
        </w:rPr>
      </w:pPr>
    </w:p>
    <w:p w14:paraId="2788261B" w14:textId="2D2A9288" w:rsidR="00BF770C" w:rsidRDefault="00BF770C" w:rsidP="004274C8">
      <w:pPr>
        <w:rPr>
          <w:b/>
          <w:bCs/>
          <w:color w:val="0070C0"/>
          <w:sz w:val="48"/>
          <w:szCs w:val="48"/>
        </w:rPr>
      </w:pPr>
    </w:p>
    <w:p w14:paraId="55443223" w14:textId="3444548A" w:rsidR="00BF770C" w:rsidRDefault="00BF770C" w:rsidP="004274C8">
      <w:pPr>
        <w:rPr>
          <w:b/>
          <w:bCs/>
          <w:color w:val="0070C0"/>
          <w:sz w:val="48"/>
          <w:szCs w:val="48"/>
        </w:rPr>
      </w:pPr>
    </w:p>
    <w:p w14:paraId="3C6BF438" w14:textId="77777777" w:rsidR="00BF770C" w:rsidRDefault="00BF770C" w:rsidP="004274C8">
      <w:pPr>
        <w:rPr>
          <w:b/>
          <w:bCs/>
          <w:color w:val="0070C0"/>
          <w:sz w:val="48"/>
          <w:szCs w:val="48"/>
        </w:rPr>
      </w:pPr>
    </w:p>
    <w:p w14:paraId="7760C4B0" w14:textId="77CC6A7A" w:rsidR="007E0166" w:rsidRPr="00632ABA" w:rsidRDefault="004274C8" w:rsidP="00632ABA">
      <w:pPr>
        <w:rPr>
          <w:b/>
          <w:bCs/>
          <w:color w:val="0070C0"/>
          <w:sz w:val="56"/>
          <w:szCs w:val="56"/>
        </w:rPr>
      </w:pPr>
      <w:r w:rsidRPr="2DF0AE5B">
        <w:rPr>
          <w:b/>
          <w:bCs/>
          <w:color w:val="0070C0"/>
          <w:sz w:val="48"/>
          <w:szCs w:val="48"/>
        </w:rPr>
        <w:t xml:space="preserve">                        </w:t>
      </w:r>
      <w:r w:rsidRPr="2DF0AE5B">
        <w:rPr>
          <w:b/>
          <w:bCs/>
          <w:color w:val="D43082"/>
          <w:sz w:val="56"/>
          <w:szCs w:val="56"/>
        </w:rPr>
        <w:t>Kalender</w:t>
      </w:r>
    </w:p>
    <w:p w14:paraId="5C92311C" w14:textId="3E5F56EA" w:rsidR="004274C8" w:rsidRDefault="004274C8" w:rsidP="004274C8">
      <w:pPr>
        <w:rPr>
          <w:b/>
          <w:bCs/>
          <w:color w:val="0070C0"/>
          <w:sz w:val="48"/>
          <w:szCs w:val="48"/>
        </w:rPr>
      </w:pPr>
      <w:r w:rsidRPr="004274C8">
        <w:rPr>
          <w:b/>
          <w:bCs/>
          <w:color w:val="0070C0"/>
          <w:sz w:val="48"/>
          <w:szCs w:val="48"/>
        </w:rPr>
        <w:t xml:space="preserve">              De Vrolijke Kring vzw</w:t>
      </w:r>
    </w:p>
    <w:p w14:paraId="6A9623F9" w14:textId="77777777" w:rsidR="004274C8" w:rsidRPr="004274C8" w:rsidRDefault="004274C8" w:rsidP="004274C8">
      <w:pPr>
        <w:rPr>
          <w:b/>
          <w:bCs/>
          <w:color w:val="0070C0"/>
          <w:sz w:val="48"/>
          <w:szCs w:val="48"/>
        </w:rPr>
      </w:pPr>
    </w:p>
    <w:p w14:paraId="58405B1C" w14:textId="6E1A0D46" w:rsidR="004274C8" w:rsidRDefault="004274C8" w:rsidP="2DF0AE5B">
      <w:pPr>
        <w:ind w:left="1416"/>
      </w:pPr>
      <w:r>
        <w:rPr>
          <w:noProof/>
        </w:rPr>
        <w:drawing>
          <wp:inline distT="0" distB="0" distL="0" distR="0" wp14:anchorId="738A906C" wp14:editId="0B72F262">
            <wp:extent cx="2743200" cy="27432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A9864" w14:textId="11915707" w:rsidR="004274C8" w:rsidRDefault="004274C8" w:rsidP="004274C8">
      <w:pPr>
        <w:rPr>
          <w:b/>
          <w:bCs/>
          <w:color w:val="0070C0"/>
          <w:sz w:val="48"/>
          <w:szCs w:val="48"/>
        </w:rPr>
      </w:pPr>
      <w:r>
        <w:rPr>
          <w:b/>
          <w:bCs/>
          <w:color w:val="0070C0"/>
          <w:sz w:val="48"/>
          <w:szCs w:val="48"/>
        </w:rPr>
        <w:t xml:space="preserve">                   </w:t>
      </w:r>
    </w:p>
    <w:p w14:paraId="75510988" w14:textId="493BDFD6" w:rsidR="004274C8" w:rsidRPr="00053BFD" w:rsidRDefault="004274C8" w:rsidP="004274C8">
      <w:pPr>
        <w:rPr>
          <w:color w:val="FF3399"/>
          <w:sz w:val="56"/>
          <w:szCs w:val="56"/>
        </w:rPr>
      </w:pPr>
      <w:r w:rsidRPr="01BB8007">
        <w:rPr>
          <w:b/>
          <w:bCs/>
          <w:color w:val="FF3399"/>
          <w:sz w:val="48"/>
          <w:szCs w:val="48"/>
        </w:rPr>
        <w:t xml:space="preserve">                     </w:t>
      </w:r>
      <w:r w:rsidR="482CCBEC" w:rsidRPr="01BB8007">
        <w:rPr>
          <w:b/>
          <w:bCs/>
          <w:color w:val="FF3399"/>
          <w:sz w:val="48"/>
          <w:szCs w:val="48"/>
        </w:rPr>
        <w:t xml:space="preserve">MEI </w:t>
      </w:r>
      <w:r w:rsidR="000937E6" w:rsidRPr="01BB8007">
        <w:rPr>
          <w:b/>
          <w:bCs/>
          <w:color w:val="FF3399"/>
          <w:sz w:val="56"/>
          <w:szCs w:val="56"/>
        </w:rPr>
        <w:t>202</w:t>
      </w:r>
      <w:r w:rsidR="00DE32BB" w:rsidRPr="01BB8007">
        <w:rPr>
          <w:b/>
          <w:bCs/>
          <w:color w:val="FF3399"/>
          <w:sz w:val="56"/>
          <w:szCs w:val="56"/>
        </w:rPr>
        <w:t>6</w:t>
      </w:r>
    </w:p>
    <w:p w14:paraId="60DD4A72" w14:textId="77777777" w:rsidR="004274C8" w:rsidRDefault="004274C8" w:rsidP="004274C8">
      <w:r>
        <w:t xml:space="preserve">                 </w:t>
      </w:r>
    </w:p>
    <w:p w14:paraId="775EBB46" w14:textId="403E1096" w:rsidR="707ED1E3" w:rsidRDefault="707ED1E3"/>
    <w:tbl>
      <w:tblPr>
        <w:tblStyle w:val="Tabelraster"/>
        <w:tblW w:w="6752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2976"/>
        <w:gridCol w:w="1654"/>
      </w:tblGrid>
      <w:tr w:rsidR="000937E6" w:rsidRPr="00B649C4" w14:paraId="2322C3ED" w14:textId="77777777" w:rsidTr="003A7DDD">
        <w:trPr>
          <w:trHeight w:val="841"/>
          <w:jc w:val="center"/>
        </w:trPr>
        <w:tc>
          <w:tcPr>
            <w:tcW w:w="1271" w:type="dxa"/>
            <w:vAlign w:val="center"/>
          </w:tcPr>
          <w:p w14:paraId="223FB1B8" w14:textId="32E0EDB9" w:rsidR="000937E6" w:rsidRPr="2DF0AE5B" w:rsidRDefault="000937E6" w:rsidP="000937E6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lastRenderedPageBreak/>
              <w:t xml:space="preserve">Vrij </w:t>
            </w:r>
            <w:r w:rsidR="00E63C17"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>1</w:t>
            </w: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>/0</w:t>
            </w:r>
            <w:r w:rsidR="00E63C17"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>5</w:t>
            </w:r>
          </w:p>
        </w:tc>
        <w:tc>
          <w:tcPr>
            <w:tcW w:w="851" w:type="dxa"/>
          </w:tcPr>
          <w:p w14:paraId="6888214F" w14:textId="77777777" w:rsidR="000937E6" w:rsidRPr="00C32225" w:rsidRDefault="000937E6" w:rsidP="000937E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0919DBD" w14:textId="7F507A6D" w:rsidR="00AD62F9" w:rsidRPr="00E1699E" w:rsidRDefault="00AD62F9" w:rsidP="00E63C1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  <w:vAlign w:val="center"/>
          </w:tcPr>
          <w:p w14:paraId="6D5D107B" w14:textId="6DA9A5A9" w:rsidR="000937E6" w:rsidRPr="00632ABA" w:rsidRDefault="00E63C17" w:rsidP="00AD62F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E63C17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FEESTDAG</w:t>
            </w:r>
          </w:p>
        </w:tc>
        <w:tc>
          <w:tcPr>
            <w:tcW w:w="1654" w:type="dxa"/>
            <w:vAlign w:val="center"/>
          </w:tcPr>
          <w:p w14:paraId="264E4110" w14:textId="3585C484" w:rsidR="000937E6" w:rsidRDefault="000937E6" w:rsidP="000937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937E6" w:rsidRPr="00B649C4" w14:paraId="5C088049" w14:textId="77777777" w:rsidTr="00907761">
        <w:trPr>
          <w:trHeight w:val="1158"/>
          <w:jc w:val="center"/>
        </w:trPr>
        <w:tc>
          <w:tcPr>
            <w:tcW w:w="1271" w:type="dxa"/>
            <w:vAlign w:val="center"/>
          </w:tcPr>
          <w:p w14:paraId="054F4F25" w14:textId="5082D687" w:rsidR="000937E6" w:rsidRDefault="00E63C17" w:rsidP="000937E6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>Di 5/05</w:t>
            </w:r>
          </w:p>
        </w:tc>
        <w:tc>
          <w:tcPr>
            <w:tcW w:w="851" w:type="dxa"/>
          </w:tcPr>
          <w:p w14:paraId="584F32EB" w14:textId="77777777" w:rsidR="000937E6" w:rsidRDefault="000937E6" w:rsidP="000937E6">
            <w:pPr>
              <w:rPr>
                <w:rFonts w:ascii="Arial" w:hAnsi="Arial" w:cs="Arial"/>
                <w:lang w:val="en-US"/>
              </w:rPr>
            </w:pPr>
          </w:p>
          <w:p w14:paraId="4E9C04CC" w14:textId="5A3F1E55" w:rsidR="000937E6" w:rsidRPr="00E1699E" w:rsidRDefault="00E63C17" w:rsidP="000937E6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427B86C2" wp14:editId="17ED9F30">
                  <wp:extent cx="434340" cy="394335"/>
                  <wp:effectExtent l="0" t="0" r="3810" b="5715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57AC4AE9" w14:textId="77777777" w:rsidR="00E63C17" w:rsidRPr="00E63C17" w:rsidRDefault="00E63C17" w:rsidP="00E63C1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</w:pPr>
            <w:r w:rsidRPr="00E63C17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Leersalon LIGO</w:t>
            </w:r>
          </w:p>
          <w:p w14:paraId="5270F574" w14:textId="07C2B446" w:rsidR="000937E6" w:rsidRPr="000C6A46" w:rsidRDefault="00E63C17" w:rsidP="00E63C1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</w:pPr>
            <w:r w:rsidRPr="00E63C17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9u-12u</w:t>
            </w:r>
          </w:p>
        </w:tc>
        <w:tc>
          <w:tcPr>
            <w:tcW w:w="1654" w:type="dxa"/>
            <w:vAlign w:val="center"/>
          </w:tcPr>
          <w:p w14:paraId="528539D5" w14:textId="67D0C6A8" w:rsidR="000937E6" w:rsidRDefault="00E63C17" w:rsidP="00A864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Iedereen welkom</w:t>
            </w:r>
          </w:p>
        </w:tc>
      </w:tr>
      <w:tr w:rsidR="000937E6" w:rsidRPr="00B649C4" w14:paraId="1CA439F4" w14:textId="77777777" w:rsidTr="003A7DDD">
        <w:trPr>
          <w:trHeight w:val="947"/>
          <w:jc w:val="center"/>
        </w:trPr>
        <w:tc>
          <w:tcPr>
            <w:tcW w:w="1271" w:type="dxa"/>
            <w:vAlign w:val="center"/>
          </w:tcPr>
          <w:p w14:paraId="6CD87734" w14:textId="7BB0999D" w:rsidR="000937E6" w:rsidRDefault="000937E6" w:rsidP="000937E6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</w:pPr>
          </w:p>
          <w:p w14:paraId="1D6A027A" w14:textId="3D0875DC" w:rsidR="000937E6" w:rsidRDefault="00E63C17" w:rsidP="000937E6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>Vrij</w:t>
            </w:r>
            <w:r w:rsidR="000937E6" w:rsidRPr="707ED1E3"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 xml:space="preserve"> </w:t>
            </w:r>
            <w:r w:rsidR="003C2DF1"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>8</w:t>
            </w:r>
            <w:r w:rsidR="000937E6" w:rsidRPr="707ED1E3"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>/</w:t>
            </w:r>
            <w:r w:rsidR="000937E6"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>5</w:t>
            </w:r>
          </w:p>
          <w:p w14:paraId="58DBA5FF" w14:textId="6CCA25F6" w:rsidR="000937E6" w:rsidRDefault="000937E6" w:rsidP="000937E6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14:paraId="6E5D87E2" w14:textId="77777777" w:rsidR="00CA185A" w:rsidRDefault="00CA185A" w:rsidP="000937E6">
            <w:pPr>
              <w:rPr>
                <w:rFonts w:ascii="Arial" w:hAnsi="Arial" w:cs="Arial"/>
              </w:rPr>
            </w:pPr>
          </w:p>
          <w:p w14:paraId="7D7C1BB2" w14:textId="4910FD1E" w:rsidR="000937E6" w:rsidRDefault="00AD28FE" w:rsidP="000937E6">
            <w:pPr>
              <w:jc w:val="center"/>
              <w:rPr>
                <w:rFonts w:ascii="Arial" w:hAnsi="Arial" w:cs="Arial"/>
              </w:rPr>
            </w:pPr>
            <w:r w:rsidRPr="00B2488B">
              <w:rPr>
                <w:rFonts w:ascii="Arial" w:hAnsi="Arial" w:cs="Arial"/>
                <w:noProof/>
              </w:rPr>
              <w:drawing>
                <wp:inline distT="0" distB="0" distL="0" distR="0" wp14:anchorId="2BCB4257" wp14:editId="2FBCC04C">
                  <wp:extent cx="358140" cy="356653"/>
                  <wp:effectExtent l="0" t="0" r="3810" b="5715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56" cy="397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2C59CAF7" w14:textId="77777777" w:rsidR="00907761" w:rsidRDefault="00E63C17" w:rsidP="000937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E63C17">
              <w:rPr>
                <w:rFonts w:ascii="Arial" w:hAnsi="Arial" w:cs="Arial"/>
                <w:b/>
                <w:bCs/>
                <w:color w:val="C45911" w:themeColor="accent2" w:themeShade="BF"/>
                <w:sz w:val="24"/>
                <w:szCs w:val="24"/>
              </w:rPr>
              <w:t>Themagroep</w:t>
            </w:r>
          </w:p>
          <w:p w14:paraId="1D3F89BB" w14:textId="62E19CED" w:rsidR="00E63C17" w:rsidRPr="000C6A46" w:rsidRDefault="00E63C17" w:rsidP="000937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C45911" w:themeColor="accent2" w:themeShade="BF"/>
                <w:sz w:val="24"/>
                <w:szCs w:val="24"/>
              </w:rPr>
              <w:t>9u30 – 11u</w:t>
            </w:r>
          </w:p>
        </w:tc>
        <w:tc>
          <w:tcPr>
            <w:tcW w:w="1654" w:type="dxa"/>
            <w:vAlign w:val="center"/>
          </w:tcPr>
          <w:p w14:paraId="29938D66" w14:textId="7B295E76" w:rsidR="000937E6" w:rsidRDefault="000937E6" w:rsidP="000937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Iedereen welkom</w:t>
            </w:r>
          </w:p>
        </w:tc>
      </w:tr>
      <w:tr w:rsidR="00275AC7" w:rsidRPr="00B649C4" w14:paraId="7A3988C3" w14:textId="77777777" w:rsidTr="003A7DDD">
        <w:trPr>
          <w:trHeight w:val="947"/>
          <w:jc w:val="center"/>
        </w:trPr>
        <w:tc>
          <w:tcPr>
            <w:tcW w:w="1271" w:type="dxa"/>
            <w:vAlign w:val="center"/>
          </w:tcPr>
          <w:p w14:paraId="54DC0BB4" w14:textId="77777777" w:rsidR="00275AC7" w:rsidRDefault="00275AC7" w:rsidP="000937E6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14:paraId="22A3E224" w14:textId="77777777" w:rsidR="00275AC7" w:rsidRDefault="00275AC7" w:rsidP="000937E6">
            <w:pPr>
              <w:rPr>
                <w:rFonts w:ascii="Arial" w:hAnsi="Arial" w:cs="Arial"/>
              </w:rPr>
            </w:pPr>
          </w:p>
          <w:p w14:paraId="18B9C8FB" w14:textId="5C646600" w:rsidR="00275AC7" w:rsidRDefault="00275AC7" w:rsidP="000937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EBA8C70" wp14:editId="72E4A83F">
                  <wp:extent cx="448945" cy="448945"/>
                  <wp:effectExtent l="0" t="0" r="8255" b="8255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945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1C0E7E2E" w14:textId="77777777" w:rsidR="00275AC7" w:rsidRPr="00275AC7" w:rsidRDefault="00275AC7" w:rsidP="000937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275AC7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Bingo</w:t>
            </w:r>
          </w:p>
          <w:p w14:paraId="2A5FF30B" w14:textId="606258A7" w:rsidR="00275AC7" w:rsidRPr="00E63C17" w:rsidRDefault="00275AC7" w:rsidP="000937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275AC7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13u30</w:t>
            </w:r>
          </w:p>
        </w:tc>
        <w:tc>
          <w:tcPr>
            <w:tcW w:w="1654" w:type="dxa"/>
            <w:vAlign w:val="center"/>
          </w:tcPr>
          <w:p w14:paraId="3DFBA6C4" w14:textId="0C057E8E" w:rsidR="00275AC7" w:rsidRDefault="00275AC7" w:rsidP="000937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Iedereen welkom</w:t>
            </w:r>
          </w:p>
        </w:tc>
      </w:tr>
      <w:tr w:rsidR="000937E6" w:rsidRPr="00B649C4" w14:paraId="39118D8C" w14:textId="5E2358DD" w:rsidTr="003A7DDD">
        <w:trPr>
          <w:trHeight w:val="1107"/>
          <w:jc w:val="center"/>
        </w:trPr>
        <w:tc>
          <w:tcPr>
            <w:tcW w:w="1271" w:type="dxa"/>
            <w:vAlign w:val="center"/>
          </w:tcPr>
          <w:p w14:paraId="093CE5FF" w14:textId="356AA657" w:rsidR="000937E6" w:rsidRPr="000C6A46" w:rsidRDefault="00E63C17" w:rsidP="000937E6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>Di</w:t>
            </w:r>
            <w:r w:rsidR="000937E6"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 xml:space="preserve"> </w:t>
            </w:r>
            <w:r w:rsidR="000937E6" w:rsidRPr="707ED1E3"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>1</w:t>
            </w: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>2</w:t>
            </w:r>
            <w:r w:rsidR="000937E6" w:rsidRPr="707ED1E3"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>/</w:t>
            </w:r>
            <w:r w:rsidR="00E20AC9"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>5</w:t>
            </w:r>
          </w:p>
        </w:tc>
        <w:tc>
          <w:tcPr>
            <w:tcW w:w="851" w:type="dxa"/>
          </w:tcPr>
          <w:p w14:paraId="27D07748" w14:textId="77777777" w:rsidR="00255D98" w:rsidRPr="00255D98" w:rsidRDefault="00255D98" w:rsidP="00AD62F9">
            <w:pPr>
              <w:rPr>
                <w:sz w:val="16"/>
                <w:szCs w:val="16"/>
              </w:rPr>
            </w:pPr>
          </w:p>
          <w:p w14:paraId="0C8C1274" w14:textId="0D2023F6" w:rsidR="000937E6" w:rsidRDefault="000937E6" w:rsidP="000937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D99772" w14:textId="4CE2DB12" w:rsidR="00E20AC9" w:rsidRPr="002B3050" w:rsidRDefault="00E63C17" w:rsidP="00AD62F9"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35FB12FD" wp14:editId="7C143864">
                  <wp:extent cx="434340" cy="394335"/>
                  <wp:effectExtent l="0" t="0" r="3810" b="5715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1830FD93" w14:textId="77777777" w:rsidR="00E63C17" w:rsidRPr="00E63C17" w:rsidRDefault="00E63C17" w:rsidP="00E63C1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</w:pPr>
            <w:r w:rsidRPr="00E63C17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Leersalon LIGO</w:t>
            </w:r>
          </w:p>
          <w:p w14:paraId="00502E60" w14:textId="2A7CB45D" w:rsidR="000937E6" w:rsidRPr="000C6A46" w:rsidRDefault="00E63C17" w:rsidP="00E63C1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 w:rsidRPr="00E63C17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9u-12u</w:t>
            </w:r>
          </w:p>
        </w:tc>
        <w:tc>
          <w:tcPr>
            <w:tcW w:w="1654" w:type="dxa"/>
            <w:vAlign w:val="center"/>
          </w:tcPr>
          <w:p w14:paraId="1F0FB7F9" w14:textId="6710DC7E" w:rsidR="000937E6" w:rsidRPr="000C6A46" w:rsidRDefault="000937E6" w:rsidP="000937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Iedereen welkom</w:t>
            </w:r>
          </w:p>
        </w:tc>
      </w:tr>
      <w:tr w:rsidR="000937E6" w:rsidRPr="00B649C4" w14:paraId="61CFDCF3" w14:textId="05475519" w:rsidTr="00907761">
        <w:trPr>
          <w:trHeight w:val="979"/>
          <w:jc w:val="center"/>
        </w:trPr>
        <w:tc>
          <w:tcPr>
            <w:tcW w:w="1271" w:type="dxa"/>
            <w:vAlign w:val="center"/>
          </w:tcPr>
          <w:p w14:paraId="7CA85B90" w14:textId="59BF49C3" w:rsidR="000937E6" w:rsidRPr="000C6A46" w:rsidRDefault="000937E6" w:rsidP="000937E6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</w:pPr>
            <w:r w:rsidRPr="707ED1E3"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 xml:space="preserve">Vrij </w:t>
            </w:r>
            <w:r w:rsidR="00E95328"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>1</w:t>
            </w:r>
            <w:r w:rsidR="00342E41"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>5</w:t>
            </w:r>
            <w:r w:rsidRPr="707ED1E3"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>/</w:t>
            </w:r>
            <w:r w:rsidR="00E20AC9"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>0</w:t>
            </w:r>
            <w:r w:rsidR="00342E41"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>5</w:t>
            </w:r>
          </w:p>
        </w:tc>
        <w:tc>
          <w:tcPr>
            <w:tcW w:w="851" w:type="dxa"/>
          </w:tcPr>
          <w:p w14:paraId="5C2CD70D" w14:textId="77777777" w:rsidR="00E95328" w:rsidRDefault="00E95328" w:rsidP="000937E6">
            <w:pPr>
              <w:rPr>
                <w:noProof/>
                <w:sz w:val="16"/>
                <w:szCs w:val="16"/>
              </w:rPr>
            </w:pPr>
          </w:p>
          <w:p w14:paraId="50BB9DC1" w14:textId="7E389804" w:rsidR="00CA185A" w:rsidRPr="00630E86" w:rsidRDefault="00E95328" w:rsidP="000937E6">
            <w:pPr>
              <w:rPr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EDD24F3" wp14:editId="14DF53A0">
                  <wp:extent cx="384810" cy="384810"/>
                  <wp:effectExtent l="0" t="0" r="0" b="0"/>
                  <wp:docPr id="15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6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81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2010FE" w14:textId="77777777" w:rsidR="00E95328" w:rsidRDefault="00E95328" w:rsidP="000937E6">
            <w:pPr>
              <w:rPr>
                <w:rFonts w:ascii="Arial" w:hAnsi="Arial" w:cs="Arial"/>
                <w:sz w:val="16"/>
                <w:szCs w:val="16"/>
                <w:lang w:eastAsia="nl-BE"/>
              </w:rPr>
            </w:pPr>
          </w:p>
          <w:p w14:paraId="38D3FD92" w14:textId="5697D054" w:rsidR="00CA185A" w:rsidRPr="00630E86" w:rsidRDefault="00E95328" w:rsidP="000937E6">
            <w:pPr>
              <w:rPr>
                <w:rFonts w:ascii="Arial" w:hAnsi="Arial" w:cs="Arial"/>
                <w:sz w:val="16"/>
                <w:szCs w:val="16"/>
                <w:lang w:eastAsia="nl-BE"/>
              </w:rPr>
            </w:pPr>
            <w:r>
              <w:rPr>
                <w:noProof/>
              </w:rPr>
              <w:drawing>
                <wp:inline distT="0" distB="0" distL="0" distR="0" wp14:anchorId="7D412AA7" wp14:editId="480E4D4A">
                  <wp:extent cx="373380" cy="373380"/>
                  <wp:effectExtent l="0" t="0" r="7620" b="7620"/>
                  <wp:docPr id="14" name="Afbeelding 14" descr="Sclera pictogram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clera pictogram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4BA88BE3" w14:textId="77777777" w:rsidR="00E95328" w:rsidRDefault="00E95328" w:rsidP="00E9532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 w:rsidRPr="707ED1E3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Paletje &amp; PC</w:t>
            </w:r>
          </w:p>
          <w:p w14:paraId="61CDAD67" w14:textId="1C0B6E2A" w:rsidR="009D2A4A" w:rsidRPr="000C6A46" w:rsidRDefault="00E95328" w:rsidP="00E9532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9u – 11u30</w:t>
            </w:r>
          </w:p>
        </w:tc>
        <w:tc>
          <w:tcPr>
            <w:tcW w:w="1654" w:type="dxa"/>
            <w:vAlign w:val="center"/>
          </w:tcPr>
          <w:p w14:paraId="2A823FA1" w14:textId="5D9F6CD6" w:rsidR="000937E6" w:rsidRPr="000C6A46" w:rsidRDefault="000937E6" w:rsidP="000937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Iedereen welkom</w:t>
            </w:r>
          </w:p>
        </w:tc>
      </w:tr>
      <w:tr w:rsidR="00E95328" w:rsidRPr="00B649C4" w14:paraId="12BF7151" w14:textId="77777777" w:rsidTr="00907761">
        <w:trPr>
          <w:trHeight w:val="979"/>
          <w:jc w:val="center"/>
        </w:trPr>
        <w:tc>
          <w:tcPr>
            <w:tcW w:w="1271" w:type="dxa"/>
            <w:vAlign w:val="center"/>
          </w:tcPr>
          <w:p w14:paraId="047AC0E2" w14:textId="77777777" w:rsidR="00E95328" w:rsidRPr="707ED1E3" w:rsidRDefault="00E95328" w:rsidP="000937E6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14:paraId="1B4829BF" w14:textId="5E8CC1FC" w:rsidR="00E95328" w:rsidRDefault="00E95328" w:rsidP="000937E6">
            <w:pPr>
              <w:rPr>
                <w:noProof/>
                <w:sz w:val="16"/>
                <w:szCs w:val="16"/>
              </w:rPr>
            </w:pPr>
          </w:p>
          <w:p w14:paraId="58FAD117" w14:textId="77777777" w:rsidR="00342E41" w:rsidRDefault="00342E41" w:rsidP="000937E6">
            <w:pPr>
              <w:rPr>
                <w:noProof/>
                <w:sz w:val="16"/>
                <w:szCs w:val="16"/>
              </w:rPr>
            </w:pPr>
          </w:p>
          <w:p w14:paraId="74464AE8" w14:textId="3A764B0B" w:rsidR="00E95328" w:rsidRPr="00630E86" w:rsidRDefault="00E95328" w:rsidP="000937E6">
            <w:pPr>
              <w:rPr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729C9D9" wp14:editId="49317667">
                  <wp:extent cx="443865" cy="443865"/>
                  <wp:effectExtent l="0" t="0" r="0" b="0"/>
                  <wp:docPr id="13" name="Afbeelding 13" descr="eten samen / samen e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2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" cy="44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23D5DD05" w14:textId="77777777" w:rsidR="00342E41" w:rsidRDefault="00342E41" w:rsidP="00E9532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</w:pPr>
          </w:p>
          <w:p w14:paraId="4A9960BF" w14:textId="3AF9FFC4" w:rsidR="00E95328" w:rsidRPr="000C6A46" w:rsidRDefault="00E95328" w:rsidP="00E9532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35ADED77"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  <w:t>Boke</w:t>
            </w:r>
            <w:proofErr w:type="spellEnd"/>
            <w:r w:rsidRPr="35ADED77"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  <w:t xml:space="preserve"> met babbel</w:t>
            </w:r>
          </w:p>
          <w:p w14:paraId="47B497F3" w14:textId="79215793" w:rsidR="00E95328" w:rsidRPr="707ED1E3" w:rsidRDefault="00E95328" w:rsidP="00E9532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 w:rsidRPr="707ED1E3"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  <w:t>2</w:t>
            </w:r>
            <w:r w:rsidRPr="707ED1E3"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  <w:t>u</w:t>
            </w:r>
            <w:r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  <w:t>00</w:t>
            </w:r>
          </w:p>
        </w:tc>
        <w:tc>
          <w:tcPr>
            <w:tcW w:w="1654" w:type="dxa"/>
            <w:vAlign w:val="center"/>
          </w:tcPr>
          <w:p w14:paraId="089C202E" w14:textId="77777777" w:rsidR="00E95328" w:rsidRPr="000C6A46" w:rsidRDefault="00E95328" w:rsidP="00E9532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6A46">
              <w:rPr>
                <w:rFonts w:ascii="Arial" w:hAnsi="Arial" w:cs="Arial"/>
                <w:b/>
                <w:bCs/>
                <w:sz w:val="24"/>
                <w:szCs w:val="24"/>
              </w:rPr>
              <w:t>€2</w:t>
            </w:r>
          </w:p>
          <w:p w14:paraId="76360DE1" w14:textId="688B3304" w:rsidR="00E95328" w:rsidRDefault="00E95328" w:rsidP="00E9532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6A46">
              <w:rPr>
                <w:rFonts w:ascii="Arial" w:hAnsi="Arial" w:cs="Arial"/>
                <w:b/>
                <w:bCs/>
                <w:sz w:val="24"/>
                <w:szCs w:val="24"/>
              </w:rPr>
              <w:t>Inschrijven</w:t>
            </w:r>
          </w:p>
        </w:tc>
      </w:tr>
      <w:tr w:rsidR="00CA185A" w:rsidRPr="00B649C4" w14:paraId="48F6DB98" w14:textId="77777777" w:rsidTr="00174103">
        <w:trPr>
          <w:trHeight w:val="841"/>
          <w:jc w:val="center"/>
        </w:trPr>
        <w:tc>
          <w:tcPr>
            <w:tcW w:w="1271" w:type="dxa"/>
            <w:vAlign w:val="center"/>
          </w:tcPr>
          <w:p w14:paraId="11B17635" w14:textId="2D3B4BD0" w:rsidR="00CA185A" w:rsidRDefault="00CA185A" w:rsidP="000937E6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 xml:space="preserve">Di </w:t>
            </w:r>
            <w:r w:rsidR="00342E41"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>19</w:t>
            </w:r>
            <w:r w:rsidR="00C32225"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>/0</w:t>
            </w:r>
            <w:r w:rsidR="00342E41"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>5</w:t>
            </w:r>
          </w:p>
        </w:tc>
        <w:tc>
          <w:tcPr>
            <w:tcW w:w="851" w:type="dxa"/>
          </w:tcPr>
          <w:p w14:paraId="6FFDA8EB" w14:textId="3CF43AF2" w:rsidR="00C32225" w:rsidRDefault="00C32225" w:rsidP="000937E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l-BE"/>
              </w:rPr>
            </w:pPr>
          </w:p>
          <w:p w14:paraId="00863AB2" w14:textId="77777777" w:rsidR="00342E41" w:rsidRPr="00174103" w:rsidRDefault="00342E41" w:rsidP="000937E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l-BE"/>
              </w:rPr>
            </w:pPr>
          </w:p>
          <w:p w14:paraId="6010868D" w14:textId="6BB63851" w:rsidR="00CA185A" w:rsidRDefault="00C50011" w:rsidP="000937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>
              <w:rPr>
                <w:noProof/>
              </w:rPr>
              <w:drawing>
                <wp:inline distT="0" distB="0" distL="0" distR="0" wp14:anchorId="489B5C28" wp14:editId="0B2B578E">
                  <wp:extent cx="371475" cy="371475"/>
                  <wp:effectExtent l="0" t="0" r="0" b="0"/>
                  <wp:docPr id="19" name="Afbeelding 8" descr="Sclera picto'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305AB796" w14:textId="77777777" w:rsidR="00342E41" w:rsidRPr="00342E41" w:rsidRDefault="00342E41" w:rsidP="00342E41">
            <w:pPr>
              <w:spacing w:line="360" w:lineRule="auto"/>
              <w:rPr>
                <w:rFonts w:ascii="Arial" w:hAnsi="Arial" w:cs="Arial"/>
                <w:b/>
                <w:bCs/>
                <w:color w:val="00B0F0"/>
                <w:sz w:val="16"/>
                <w:szCs w:val="16"/>
              </w:rPr>
            </w:pPr>
          </w:p>
          <w:p w14:paraId="01868A19" w14:textId="5CE82AFE" w:rsidR="00342E41" w:rsidRPr="00E63C17" w:rsidRDefault="00342E41" w:rsidP="00342E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</w:pPr>
            <w:r w:rsidRPr="00E63C17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Leersalon LIGO</w:t>
            </w:r>
          </w:p>
          <w:p w14:paraId="7506AB02" w14:textId="216C904A" w:rsidR="00CA185A" w:rsidRPr="35ADED77" w:rsidRDefault="00342E41" w:rsidP="00342E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E63C17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9u-12u</w:t>
            </w:r>
          </w:p>
        </w:tc>
        <w:tc>
          <w:tcPr>
            <w:tcW w:w="1654" w:type="dxa"/>
            <w:vAlign w:val="center"/>
          </w:tcPr>
          <w:p w14:paraId="1BDB5920" w14:textId="075C2CDD" w:rsidR="00CA185A" w:rsidRPr="707ED1E3" w:rsidRDefault="00CA185A" w:rsidP="000937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Iedereen welkom</w:t>
            </w:r>
          </w:p>
        </w:tc>
      </w:tr>
      <w:tr w:rsidR="00342E41" w:rsidRPr="00B649C4" w14:paraId="3BACB4F2" w14:textId="77777777" w:rsidTr="00174103">
        <w:trPr>
          <w:trHeight w:val="841"/>
          <w:jc w:val="center"/>
        </w:trPr>
        <w:tc>
          <w:tcPr>
            <w:tcW w:w="1271" w:type="dxa"/>
            <w:vAlign w:val="center"/>
          </w:tcPr>
          <w:p w14:paraId="38CCD140" w14:textId="69D3D9C9" w:rsidR="00342E41" w:rsidRDefault="00342E41" w:rsidP="000937E6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>Do 21/05</w:t>
            </w:r>
          </w:p>
        </w:tc>
        <w:tc>
          <w:tcPr>
            <w:tcW w:w="851" w:type="dxa"/>
          </w:tcPr>
          <w:p w14:paraId="2839FF2D" w14:textId="2DB250B6" w:rsidR="00342E41" w:rsidRDefault="00342E41" w:rsidP="000937E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l-BE"/>
              </w:rPr>
            </w:pPr>
          </w:p>
          <w:p w14:paraId="2CCF1F2C" w14:textId="77777777" w:rsidR="00342E41" w:rsidRDefault="00342E41" w:rsidP="000937E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l-BE"/>
              </w:rPr>
            </w:pPr>
          </w:p>
          <w:p w14:paraId="24845061" w14:textId="0B7525DB" w:rsidR="00342E41" w:rsidRDefault="00342E41" w:rsidP="000937E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l-BE"/>
              </w:rPr>
            </w:pPr>
            <w:r w:rsidRPr="00B2488B">
              <w:rPr>
                <w:rFonts w:ascii="Arial" w:hAnsi="Arial" w:cs="Arial"/>
                <w:noProof/>
              </w:rPr>
              <w:drawing>
                <wp:inline distT="0" distB="0" distL="0" distR="0" wp14:anchorId="6D7D58B3" wp14:editId="7CC0CC93">
                  <wp:extent cx="358140" cy="356653"/>
                  <wp:effectExtent l="0" t="0" r="3810" b="5715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656" cy="397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2B210B11" w14:textId="77777777" w:rsidR="00342E41" w:rsidRPr="00342E41" w:rsidRDefault="00342E41" w:rsidP="00342E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  <w:p w14:paraId="067AAD89" w14:textId="2341B748" w:rsidR="00342E41" w:rsidRDefault="00342E41" w:rsidP="00342E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Ledenbabbel</w:t>
            </w:r>
          </w:p>
          <w:p w14:paraId="030C61B3" w14:textId="1F9C24F9" w:rsidR="00342E41" w:rsidRDefault="00342E41" w:rsidP="00342E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9u30</w:t>
            </w:r>
          </w:p>
        </w:tc>
        <w:tc>
          <w:tcPr>
            <w:tcW w:w="1654" w:type="dxa"/>
            <w:vAlign w:val="center"/>
          </w:tcPr>
          <w:p w14:paraId="0D0CB5F2" w14:textId="33D965F7" w:rsidR="00342E41" w:rsidRDefault="00342E41" w:rsidP="000937E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Iedereen welkom</w:t>
            </w:r>
          </w:p>
        </w:tc>
      </w:tr>
      <w:tr w:rsidR="000937E6" w:rsidRPr="00B649C4" w14:paraId="20BA225E" w14:textId="77777777" w:rsidTr="003A7DDD">
        <w:trPr>
          <w:trHeight w:val="990"/>
          <w:jc w:val="center"/>
        </w:trPr>
        <w:tc>
          <w:tcPr>
            <w:tcW w:w="1271" w:type="dxa"/>
            <w:vAlign w:val="center"/>
          </w:tcPr>
          <w:p w14:paraId="191E1E3B" w14:textId="6A13B03A" w:rsidR="000937E6" w:rsidRDefault="000937E6" w:rsidP="000937E6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>Vrij</w:t>
            </w:r>
            <w:r w:rsidRPr="707ED1E3"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 xml:space="preserve"> </w:t>
            </w:r>
            <w:r w:rsidR="007036FE"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>2</w:t>
            </w:r>
            <w:r w:rsidR="00342E41"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>2</w:t>
            </w:r>
            <w:r w:rsidR="007036FE"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>/0</w:t>
            </w:r>
            <w:r w:rsidR="00342E41"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>5</w:t>
            </w:r>
          </w:p>
        </w:tc>
        <w:tc>
          <w:tcPr>
            <w:tcW w:w="851" w:type="dxa"/>
          </w:tcPr>
          <w:p w14:paraId="2BC9E364" w14:textId="77777777" w:rsidR="000937E6" w:rsidRPr="00DA5ACC" w:rsidRDefault="000937E6" w:rsidP="000937E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l-BE"/>
              </w:rPr>
            </w:pPr>
          </w:p>
          <w:p w14:paraId="337A74A8" w14:textId="624D1F2E" w:rsidR="00614926" w:rsidRDefault="00614926" w:rsidP="000937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>
              <w:rPr>
                <w:noProof/>
              </w:rPr>
              <w:drawing>
                <wp:inline distT="0" distB="0" distL="0" distR="0" wp14:anchorId="35B7FB88" wp14:editId="57FB648B">
                  <wp:extent cx="403225" cy="431800"/>
                  <wp:effectExtent l="0" t="0" r="0" b="635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7BDA25D9" w14:textId="03D9F8C4" w:rsidR="00907761" w:rsidRPr="003A7DDD" w:rsidRDefault="00342E41" w:rsidP="003A7DD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Bezoek </w:t>
            </w:r>
            <w:r w:rsidR="00FF2FE2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opvang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centrum Rode Kruis</w:t>
            </w:r>
            <w:r w:rsidR="00E63C17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3A7DDD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- </w:t>
            </w:r>
            <w:r w:rsidR="00FF2FE2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9u30</w:t>
            </w:r>
          </w:p>
        </w:tc>
        <w:tc>
          <w:tcPr>
            <w:tcW w:w="1654" w:type="dxa"/>
            <w:vAlign w:val="center"/>
          </w:tcPr>
          <w:p w14:paraId="7AEAE758" w14:textId="7607CDA5" w:rsidR="000937E6" w:rsidRPr="003A7DDD" w:rsidRDefault="003A7DDD" w:rsidP="000937E6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Iedereen welkom</w:t>
            </w:r>
          </w:p>
        </w:tc>
      </w:tr>
      <w:tr w:rsidR="000937E6" w14:paraId="45576DC8" w14:textId="77777777" w:rsidTr="003A7DDD">
        <w:trPr>
          <w:trHeight w:val="835"/>
          <w:jc w:val="center"/>
        </w:trPr>
        <w:tc>
          <w:tcPr>
            <w:tcW w:w="1271" w:type="dxa"/>
            <w:vAlign w:val="center"/>
          </w:tcPr>
          <w:p w14:paraId="36A31D02" w14:textId="5450453F" w:rsidR="000937E6" w:rsidRDefault="000937E6" w:rsidP="000937E6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14:paraId="6E4C87C2" w14:textId="77777777" w:rsidR="00255D98" w:rsidRPr="00E95328" w:rsidRDefault="00255D98" w:rsidP="000937E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l-BE"/>
              </w:rPr>
            </w:pPr>
          </w:p>
          <w:p w14:paraId="11E8EC7D" w14:textId="68E741A2" w:rsidR="00E20AC9" w:rsidRDefault="00614926" w:rsidP="000937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>
              <w:rPr>
                <w:noProof/>
              </w:rPr>
              <w:drawing>
                <wp:inline distT="0" distB="0" distL="0" distR="0" wp14:anchorId="0ACDD42C" wp14:editId="0E79947C">
                  <wp:extent cx="394335" cy="394335"/>
                  <wp:effectExtent l="0" t="0" r="5715" b="5715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5B04498D" w14:textId="77777777" w:rsidR="00614926" w:rsidRDefault="00614926" w:rsidP="00CA185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  <w:t>Zumba</w:t>
            </w:r>
          </w:p>
          <w:p w14:paraId="6557D6EB" w14:textId="2E9601AA" w:rsidR="000937E6" w:rsidRDefault="00CA185A" w:rsidP="00CA185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r w:rsidRPr="707ED1E3"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  <w:t>13u30</w:t>
            </w:r>
          </w:p>
        </w:tc>
        <w:tc>
          <w:tcPr>
            <w:tcW w:w="1654" w:type="dxa"/>
            <w:vAlign w:val="center"/>
          </w:tcPr>
          <w:p w14:paraId="0F3D3DAC" w14:textId="303610D2" w:rsidR="000937E6" w:rsidRDefault="00A864AE" w:rsidP="00A864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Iedereen welkom</w:t>
            </w:r>
          </w:p>
        </w:tc>
      </w:tr>
      <w:tr w:rsidR="00174103" w14:paraId="7E078513" w14:textId="77777777" w:rsidTr="00174103">
        <w:trPr>
          <w:trHeight w:val="750"/>
          <w:jc w:val="center"/>
        </w:trPr>
        <w:tc>
          <w:tcPr>
            <w:tcW w:w="1271" w:type="dxa"/>
            <w:vAlign w:val="center"/>
          </w:tcPr>
          <w:p w14:paraId="7F063936" w14:textId="1240594E" w:rsidR="00174103" w:rsidRDefault="00174103" w:rsidP="000937E6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 xml:space="preserve">Di </w:t>
            </w:r>
            <w:r w:rsidR="00141783"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>26</w:t>
            </w: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>/0</w:t>
            </w:r>
            <w:r w:rsidR="00141783"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>5</w:t>
            </w:r>
          </w:p>
        </w:tc>
        <w:tc>
          <w:tcPr>
            <w:tcW w:w="851" w:type="dxa"/>
          </w:tcPr>
          <w:p w14:paraId="18740CC6" w14:textId="61CED744" w:rsidR="00174103" w:rsidRDefault="00174103" w:rsidP="000937E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l-BE"/>
              </w:rPr>
            </w:pPr>
          </w:p>
          <w:p w14:paraId="572524B8" w14:textId="77777777" w:rsidR="00174103" w:rsidRDefault="00174103" w:rsidP="000937E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l-BE"/>
              </w:rPr>
            </w:pPr>
          </w:p>
          <w:p w14:paraId="2CCDBAD7" w14:textId="565F134B" w:rsidR="00174103" w:rsidRDefault="00174103" w:rsidP="000937E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l-BE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2E853342" wp14:editId="470C4890">
                  <wp:extent cx="434340" cy="394335"/>
                  <wp:effectExtent l="0" t="0" r="3810" b="5715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340" cy="39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1590DC54" w14:textId="77777777" w:rsidR="00174103" w:rsidRPr="00174103" w:rsidRDefault="00174103" w:rsidP="0017410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C45911" w:themeColor="accent2" w:themeShade="BF"/>
                <w:sz w:val="16"/>
                <w:szCs w:val="16"/>
              </w:rPr>
            </w:pPr>
          </w:p>
          <w:p w14:paraId="39C121B0" w14:textId="4BD06A75" w:rsidR="00174103" w:rsidRPr="00B0621E" w:rsidRDefault="00174103" w:rsidP="0017410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C45911" w:themeColor="accent2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C45911" w:themeColor="accent2" w:themeShade="BF"/>
                <w:sz w:val="24"/>
                <w:szCs w:val="24"/>
              </w:rPr>
              <w:t xml:space="preserve">Leersalon </w:t>
            </w:r>
            <w:r w:rsidRPr="00B0621E">
              <w:rPr>
                <w:rFonts w:ascii="Arial" w:hAnsi="Arial" w:cs="Arial"/>
                <w:b/>
                <w:bCs/>
                <w:color w:val="C45911" w:themeColor="accent2" w:themeShade="BF"/>
                <w:sz w:val="24"/>
                <w:szCs w:val="24"/>
              </w:rPr>
              <w:t>LIGO</w:t>
            </w:r>
          </w:p>
          <w:p w14:paraId="6B858512" w14:textId="41362CBD" w:rsidR="00174103" w:rsidRDefault="00174103" w:rsidP="0017410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C45911" w:themeColor="accent2" w:themeShade="BF"/>
                <w:sz w:val="24"/>
                <w:szCs w:val="24"/>
              </w:rPr>
              <w:t>9u-12u</w:t>
            </w:r>
          </w:p>
        </w:tc>
        <w:tc>
          <w:tcPr>
            <w:tcW w:w="1654" w:type="dxa"/>
            <w:vAlign w:val="center"/>
          </w:tcPr>
          <w:p w14:paraId="7C4F01DD" w14:textId="5D915514" w:rsidR="00174103" w:rsidRDefault="003A7DDD" w:rsidP="00A864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Iedereen welkom</w:t>
            </w:r>
          </w:p>
        </w:tc>
      </w:tr>
      <w:tr w:rsidR="00AD28FE" w14:paraId="781C5325" w14:textId="77777777" w:rsidTr="00907761">
        <w:trPr>
          <w:trHeight w:val="885"/>
          <w:jc w:val="center"/>
        </w:trPr>
        <w:tc>
          <w:tcPr>
            <w:tcW w:w="1271" w:type="dxa"/>
            <w:vAlign w:val="center"/>
          </w:tcPr>
          <w:p w14:paraId="3A32E551" w14:textId="43A9D411" w:rsidR="00AD28FE" w:rsidRDefault="00141783" w:rsidP="000937E6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  <w:t>Vrij 29/05</w:t>
            </w:r>
          </w:p>
        </w:tc>
        <w:tc>
          <w:tcPr>
            <w:tcW w:w="851" w:type="dxa"/>
          </w:tcPr>
          <w:p w14:paraId="040E529F" w14:textId="34845C07" w:rsidR="00174103" w:rsidRDefault="00174103" w:rsidP="000937E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l-BE"/>
              </w:rPr>
            </w:pPr>
          </w:p>
          <w:p w14:paraId="54CB5035" w14:textId="77DCB8CA" w:rsidR="00174103" w:rsidRDefault="00141783" w:rsidP="000937E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l-BE"/>
              </w:rPr>
            </w:pPr>
            <w:r>
              <w:rPr>
                <w:noProof/>
              </w:rPr>
              <w:drawing>
                <wp:inline distT="0" distB="0" distL="0" distR="0" wp14:anchorId="7A8562A7" wp14:editId="38A3AEA5">
                  <wp:extent cx="320040" cy="320040"/>
                  <wp:effectExtent l="0" t="0" r="3810" b="3810"/>
                  <wp:docPr id="12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6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AA2813" w14:textId="744145CE" w:rsidR="00141783" w:rsidRDefault="00141783" w:rsidP="000937E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l-BE"/>
              </w:rPr>
            </w:pPr>
          </w:p>
          <w:p w14:paraId="4D943442" w14:textId="6117227C" w:rsidR="00AD28FE" w:rsidRPr="003A7DDD" w:rsidRDefault="00141783" w:rsidP="000937E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l-BE"/>
              </w:rPr>
            </w:pPr>
            <w:r>
              <w:rPr>
                <w:noProof/>
              </w:rPr>
              <w:drawing>
                <wp:inline distT="0" distB="0" distL="0" distR="0" wp14:anchorId="3427246D" wp14:editId="57E5AF41">
                  <wp:extent cx="320040" cy="320040"/>
                  <wp:effectExtent l="0" t="0" r="3810" b="3810"/>
                  <wp:docPr id="16" name="Afbeelding 16" descr="Sclera pictogram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clera pictogram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1E98C76F" w14:textId="77777777" w:rsidR="00141783" w:rsidRDefault="00141783" w:rsidP="0014178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 w:rsidRPr="707ED1E3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Paletje &amp; PC</w:t>
            </w:r>
          </w:p>
          <w:p w14:paraId="49A5AE07" w14:textId="6627AB96" w:rsidR="00AD28FE" w:rsidRPr="00E264B7" w:rsidRDefault="00141783" w:rsidP="0014178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9u – 11u30</w:t>
            </w:r>
          </w:p>
        </w:tc>
        <w:tc>
          <w:tcPr>
            <w:tcW w:w="1654" w:type="dxa"/>
            <w:vAlign w:val="center"/>
          </w:tcPr>
          <w:p w14:paraId="74122B84" w14:textId="12709EA9" w:rsidR="00AD28FE" w:rsidRDefault="00AD28FE" w:rsidP="00A864A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Iedereen welkom</w:t>
            </w:r>
          </w:p>
        </w:tc>
      </w:tr>
      <w:tr w:rsidR="00141783" w14:paraId="0C8AEED9" w14:textId="77777777" w:rsidTr="00907761">
        <w:trPr>
          <w:trHeight w:val="885"/>
          <w:jc w:val="center"/>
        </w:trPr>
        <w:tc>
          <w:tcPr>
            <w:tcW w:w="1271" w:type="dxa"/>
            <w:vAlign w:val="center"/>
          </w:tcPr>
          <w:p w14:paraId="55620E0C" w14:textId="77777777" w:rsidR="00141783" w:rsidRDefault="00141783" w:rsidP="000937E6">
            <w:pPr>
              <w:spacing w:line="360" w:lineRule="auto"/>
              <w:rPr>
                <w:rFonts w:ascii="Arial" w:hAnsi="Arial" w:cs="Arial"/>
                <w:b/>
                <w:bCs/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14:paraId="7EB68F80" w14:textId="77777777" w:rsidR="00141783" w:rsidRDefault="00141783" w:rsidP="000937E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l-BE"/>
              </w:rPr>
            </w:pPr>
          </w:p>
          <w:p w14:paraId="2DC1D334" w14:textId="3CAC28AC" w:rsidR="003A7DDD" w:rsidRDefault="003A7DDD" w:rsidP="000937E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nl-BE"/>
              </w:rPr>
            </w:pPr>
            <w:r>
              <w:rPr>
                <w:noProof/>
              </w:rPr>
              <w:drawing>
                <wp:inline distT="0" distB="0" distL="0" distR="0" wp14:anchorId="33A11C09" wp14:editId="46BD5F09">
                  <wp:extent cx="443865" cy="443865"/>
                  <wp:effectExtent l="0" t="0" r="0" b="0"/>
                  <wp:docPr id="17" name="Afbeelding 17" descr="eten samen / samen e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2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865" cy="44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3EEF849B" w14:textId="77777777" w:rsidR="003A7DDD" w:rsidRPr="000C6A46" w:rsidRDefault="003A7DDD" w:rsidP="003A7DD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35ADED77"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  <w:t>Boke</w:t>
            </w:r>
            <w:proofErr w:type="spellEnd"/>
            <w:r w:rsidRPr="35ADED77"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  <w:t xml:space="preserve"> met babbel</w:t>
            </w:r>
          </w:p>
          <w:p w14:paraId="7FD03A7E" w14:textId="05BEF678" w:rsidR="00141783" w:rsidRPr="00174103" w:rsidRDefault="003A7DDD" w:rsidP="003A7DD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sz w:val="16"/>
                <w:szCs w:val="16"/>
              </w:rPr>
            </w:pPr>
            <w:r w:rsidRPr="707ED1E3"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  <w:t>2</w:t>
            </w:r>
            <w:r w:rsidRPr="707ED1E3"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  <w:t>u</w:t>
            </w:r>
            <w:r>
              <w:rPr>
                <w:rFonts w:ascii="Arial" w:hAnsi="Arial" w:cs="Arial"/>
                <w:b/>
                <w:bCs/>
                <w:color w:val="538135" w:themeColor="accent6" w:themeShade="BF"/>
                <w:sz w:val="24"/>
                <w:szCs w:val="24"/>
              </w:rPr>
              <w:t>00</w:t>
            </w:r>
          </w:p>
        </w:tc>
        <w:tc>
          <w:tcPr>
            <w:tcW w:w="1654" w:type="dxa"/>
            <w:vAlign w:val="center"/>
          </w:tcPr>
          <w:p w14:paraId="1D126131" w14:textId="77777777" w:rsidR="003A7DDD" w:rsidRPr="000C6A46" w:rsidRDefault="003A7DDD" w:rsidP="003A7DD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6A46">
              <w:rPr>
                <w:rFonts w:ascii="Arial" w:hAnsi="Arial" w:cs="Arial"/>
                <w:b/>
                <w:bCs/>
                <w:sz w:val="24"/>
                <w:szCs w:val="24"/>
              </w:rPr>
              <w:t>€2</w:t>
            </w:r>
          </w:p>
          <w:p w14:paraId="7260F459" w14:textId="65274F05" w:rsidR="00141783" w:rsidRDefault="003A7DDD" w:rsidP="003A7DD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C6A46">
              <w:rPr>
                <w:rFonts w:ascii="Arial" w:hAnsi="Arial" w:cs="Arial"/>
                <w:b/>
                <w:bCs/>
                <w:sz w:val="24"/>
                <w:szCs w:val="24"/>
              </w:rPr>
              <w:t>Inschrijven</w:t>
            </w:r>
          </w:p>
        </w:tc>
      </w:tr>
    </w:tbl>
    <w:p w14:paraId="7952B4BE" w14:textId="77777777" w:rsidR="00161539" w:rsidRDefault="00161539" w:rsidP="00E264B7">
      <w:pPr>
        <w:rPr>
          <w:rFonts w:ascii="Arial" w:hAnsi="Arial" w:cs="Arial"/>
          <w:b/>
          <w:bCs/>
          <w:color w:val="0070C0"/>
          <w:sz w:val="16"/>
          <w:szCs w:val="16"/>
        </w:rPr>
      </w:pPr>
    </w:p>
    <w:p w14:paraId="32AB4D1A" w14:textId="5965533D" w:rsidR="00C32225" w:rsidRPr="00E264B7" w:rsidRDefault="00C32225" w:rsidP="00E264B7">
      <w:pPr>
        <w:rPr>
          <w:rFonts w:ascii="Arial" w:hAnsi="Arial" w:cs="Arial"/>
          <w:b/>
          <w:bCs/>
          <w:color w:val="0070C0"/>
          <w:sz w:val="24"/>
          <w:szCs w:val="24"/>
        </w:rPr>
      </w:pPr>
      <w:r w:rsidRPr="00E264B7">
        <w:rPr>
          <w:rFonts w:ascii="Arial" w:hAnsi="Arial" w:cs="Arial"/>
          <w:b/>
          <w:bCs/>
          <w:color w:val="0070C0"/>
          <w:sz w:val="24"/>
          <w:szCs w:val="24"/>
        </w:rPr>
        <w:t xml:space="preserve">Heb je een praktische hulpvraag? </w:t>
      </w:r>
    </w:p>
    <w:p w14:paraId="61675BD0" w14:textId="3D2C662F" w:rsidR="00AD28FE" w:rsidRDefault="00275A42" w:rsidP="00161539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 kan je terecht bij Tine en</w:t>
      </w:r>
      <w:r w:rsidR="00C32225" w:rsidRPr="00E264B7">
        <w:rPr>
          <w:rFonts w:ascii="Arial" w:hAnsi="Arial" w:cs="Arial"/>
          <w:sz w:val="24"/>
          <w:szCs w:val="24"/>
        </w:rPr>
        <w:t xml:space="preserve"> ‘</w:t>
      </w:r>
      <w:r w:rsidR="00BF770C" w:rsidRPr="00E264B7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1C2D80" w:rsidRPr="00E264B7">
        <w:rPr>
          <w:rFonts w:ascii="Arial" w:hAnsi="Arial" w:cs="Arial"/>
          <w:sz w:val="24"/>
          <w:szCs w:val="24"/>
        </w:rPr>
        <w:t>K</w:t>
      </w:r>
      <w:r w:rsidR="00BF770C" w:rsidRPr="00E264B7">
        <w:rPr>
          <w:rFonts w:ascii="Arial" w:hAnsi="Arial" w:cs="Arial"/>
          <w:sz w:val="24"/>
          <w:szCs w:val="24"/>
        </w:rPr>
        <w:t>ompanie</w:t>
      </w:r>
      <w:proofErr w:type="spellEnd"/>
      <w:r w:rsidR="00C32225" w:rsidRPr="00E264B7">
        <w:rPr>
          <w:rFonts w:ascii="Arial" w:hAnsi="Arial" w:cs="Arial"/>
          <w:sz w:val="24"/>
          <w:szCs w:val="24"/>
        </w:rPr>
        <w:t xml:space="preserve">’ </w:t>
      </w:r>
      <w:r w:rsidR="00E264B7">
        <w:rPr>
          <w:rFonts w:ascii="Arial" w:hAnsi="Arial" w:cs="Arial"/>
          <w:sz w:val="24"/>
          <w:szCs w:val="24"/>
        </w:rPr>
        <w:t xml:space="preserve"> </w:t>
      </w:r>
      <w:r w:rsidR="00E264B7">
        <w:rPr>
          <w:rFonts w:ascii="Arial" w:hAnsi="Arial" w:cs="Arial"/>
          <w:sz w:val="24"/>
          <w:szCs w:val="24"/>
        </w:rPr>
        <w:tab/>
      </w:r>
      <w:r w:rsidR="00630E86" w:rsidRPr="00E264B7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>95/ 63.61.35</w:t>
      </w:r>
    </w:p>
    <w:p w14:paraId="6B58ECB1" w14:textId="4D58C4E7" w:rsidR="00275A42" w:rsidRPr="00275A42" w:rsidRDefault="00275A42" w:rsidP="00161539">
      <w:pPr>
        <w:ind w:left="360"/>
        <w:rPr>
          <w:rFonts w:ascii="Arial" w:hAnsi="Arial" w:cs="Arial"/>
          <w:color w:val="4472C4" w:themeColor="accent1"/>
          <w:sz w:val="24"/>
          <w:szCs w:val="24"/>
          <w:u w:val="single"/>
        </w:rPr>
      </w:pPr>
      <w:r w:rsidRPr="00275A42">
        <w:rPr>
          <w:rFonts w:ascii="Arial" w:hAnsi="Arial" w:cs="Arial"/>
          <w:color w:val="4472C4" w:themeColor="accent1"/>
          <w:sz w:val="24"/>
          <w:szCs w:val="24"/>
          <w:u w:val="single"/>
        </w:rPr>
        <w:t>Tine.desmet@devrolijkekring.be</w:t>
      </w:r>
    </w:p>
    <w:p w14:paraId="0691E1FD" w14:textId="77777777" w:rsidR="00275A42" w:rsidRPr="003A7DDD" w:rsidRDefault="00275A42" w:rsidP="00E264B7">
      <w:pPr>
        <w:rPr>
          <w:rFonts w:ascii="Arial" w:hAnsi="Arial" w:cs="Arial"/>
          <w:b/>
          <w:bCs/>
          <w:color w:val="0070C0"/>
          <w:sz w:val="16"/>
          <w:szCs w:val="16"/>
        </w:rPr>
      </w:pPr>
    </w:p>
    <w:p w14:paraId="545ACA4F" w14:textId="6186AC6E" w:rsidR="00630E86" w:rsidRPr="00E264B7" w:rsidRDefault="00630E86" w:rsidP="00E264B7">
      <w:pPr>
        <w:rPr>
          <w:rFonts w:ascii="Arial" w:hAnsi="Arial" w:cs="Arial"/>
          <w:b/>
          <w:bCs/>
          <w:sz w:val="24"/>
          <w:szCs w:val="24"/>
        </w:rPr>
      </w:pPr>
      <w:r w:rsidRPr="00E264B7">
        <w:rPr>
          <w:rFonts w:ascii="Arial" w:hAnsi="Arial" w:cs="Arial"/>
          <w:b/>
          <w:bCs/>
          <w:color w:val="0070C0"/>
          <w:sz w:val="24"/>
          <w:szCs w:val="24"/>
        </w:rPr>
        <w:t>Nood aan een psycholoog?</w:t>
      </w:r>
    </w:p>
    <w:p w14:paraId="2758DC7D" w14:textId="5E6A9442" w:rsidR="00630E86" w:rsidRDefault="00E264B7" w:rsidP="00E264B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Maak een afspraak </w:t>
      </w:r>
      <w:r w:rsidR="00630E86" w:rsidRPr="00E264B7">
        <w:rPr>
          <w:rFonts w:ascii="Arial" w:hAnsi="Arial" w:cs="Arial"/>
          <w:sz w:val="24"/>
          <w:szCs w:val="24"/>
        </w:rPr>
        <w:t>bij</w:t>
      </w:r>
      <w:r>
        <w:rPr>
          <w:rFonts w:ascii="Arial" w:hAnsi="Arial" w:cs="Arial"/>
          <w:sz w:val="24"/>
          <w:szCs w:val="24"/>
        </w:rPr>
        <w:t xml:space="preserve"> </w:t>
      </w:r>
      <w:r w:rsidR="00630E86" w:rsidRPr="00E264B7">
        <w:rPr>
          <w:rFonts w:ascii="Arial" w:hAnsi="Arial" w:cs="Arial"/>
          <w:sz w:val="24"/>
          <w:szCs w:val="24"/>
        </w:rPr>
        <w:t xml:space="preserve">Marisa </w:t>
      </w:r>
      <w:r>
        <w:rPr>
          <w:rFonts w:ascii="Arial" w:hAnsi="Arial" w:cs="Arial"/>
          <w:sz w:val="24"/>
          <w:szCs w:val="24"/>
        </w:rPr>
        <w:tab/>
      </w:r>
      <w:r w:rsidR="00630E86" w:rsidRPr="00E264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30E86" w:rsidRPr="00E264B7">
        <w:rPr>
          <w:rFonts w:ascii="Arial" w:hAnsi="Arial" w:cs="Arial"/>
          <w:sz w:val="24"/>
          <w:szCs w:val="24"/>
        </w:rPr>
        <w:t>0496/50.75.36</w:t>
      </w:r>
    </w:p>
    <w:p w14:paraId="1FB1E851" w14:textId="480C136F" w:rsidR="009D2A4A" w:rsidRDefault="00337451" w:rsidP="00AD28FE">
      <w:pPr>
        <w:ind w:left="360"/>
        <w:rPr>
          <w:rFonts w:ascii="Arial" w:hAnsi="Arial" w:cs="Arial"/>
          <w:sz w:val="24"/>
          <w:szCs w:val="24"/>
        </w:rPr>
      </w:pPr>
      <w:hyperlink r:id="rId20" w:history="1">
        <w:r w:rsidR="00AD28FE" w:rsidRPr="00A200BE">
          <w:rPr>
            <w:rStyle w:val="Hyperlink"/>
            <w:rFonts w:ascii="Arial" w:hAnsi="Arial" w:cs="Arial"/>
            <w:sz w:val="24"/>
            <w:szCs w:val="24"/>
          </w:rPr>
          <w:t>Marisa.mindfulleven@gmail.com</w:t>
        </w:r>
      </w:hyperlink>
    </w:p>
    <w:p w14:paraId="3A92F837" w14:textId="77777777" w:rsidR="00275A42" w:rsidRPr="003A7DDD" w:rsidRDefault="00275A42" w:rsidP="00E264B7">
      <w:pPr>
        <w:rPr>
          <w:rFonts w:ascii="Arial" w:hAnsi="Arial" w:cs="Arial"/>
          <w:b/>
          <w:bCs/>
          <w:color w:val="0070C0"/>
          <w:sz w:val="16"/>
          <w:szCs w:val="16"/>
        </w:rPr>
      </w:pPr>
    </w:p>
    <w:p w14:paraId="3508E2B3" w14:textId="25975B36" w:rsidR="00E264B7" w:rsidRPr="00E264B7" w:rsidRDefault="00630E86" w:rsidP="00E264B7">
      <w:pPr>
        <w:rPr>
          <w:rFonts w:ascii="Arial" w:hAnsi="Arial" w:cs="Arial"/>
          <w:b/>
          <w:bCs/>
          <w:color w:val="0070C0"/>
          <w:sz w:val="24"/>
          <w:szCs w:val="24"/>
        </w:rPr>
      </w:pPr>
      <w:r w:rsidRPr="00E264B7">
        <w:rPr>
          <w:rFonts w:ascii="Arial" w:hAnsi="Arial" w:cs="Arial"/>
          <w:b/>
          <w:bCs/>
          <w:color w:val="0070C0"/>
          <w:sz w:val="24"/>
          <w:szCs w:val="24"/>
        </w:rPr>
        <w:t>Voor alle andere vragen:</w:t>
      </w:r>
    </w:p>
    <w:p w14:paraId="012344E1" w14:textId="42C43C33" w:rsidR="00BF770C" w:rsidRPr="00630E86" w:rsidRDefault="001C2D80" w:rsidP="00E264B7">
      <w:pPr>
        <w:ind w:left="360"/>
        <w:rPr>
          <w:rFonts w:ascii="Arial" w:hAnsi="Arial" w:cs="Arial"/>
          <w:b/>
          <w:bCs/>
          <w:sz w:val="24"/>
          <w:szCs w:val="24"/>
        </w:rPr>
      </w:pPr>
      <w:r w:rsidRPr="00275A42">
        <w:rPr>
          <w:rFonts w:ascii="Arial" w:hAnsi="Arial" w:cs="Arial"/>
          <w:color w:val="4472C4" w:themeColor="accent1"/>
          <w:sz w:val="24"/>
          <w:szCs w:val="24"/>
          <w:u w:val="single"/>
        </w:rPr>
        <w:t>Leen.vandenhaute</w:t>
      </w:r>
      <w:r w:rsidR="00BF770C" w:rsidRPr="00275A42">
        <w:rPr>
          <w:rFonts w:ascii="Arial" w:hAnsi="Arial" w:cs="Arial"/>
          <w:color w:val="4472C4" w:themeColor="accent1"/>
          <w:sz w:val="24"/>
          <w:szCs w:val="24"/>
          <w:u w:val="single"/>
        </w:rPr>
        <w:t>@devrolijkekring.be</w:t>
      </w:r>
      <w:r w:rsidR="00BF770C" w:rsidRPr="00275A42">
        <w:rPr>
          <w:rFonts w:ascii="Arial" w:hAnsi="Arial" w:cs="Arial"/>
          <w:color w:val="4472C4" w:themeColor="accent1"/>
          <w:sz w:val="24"/>
          <w:szCs w:val="24"/>
        </w:rPr>
        <w:t xml:space="preserve">         </w:t>
      </w:r>
      <w:r w:rsidR="464FF268" w:rsidRPr="00275A42">
        <w:rPr>
          <w:rFonts w:ascii="Arial" w:hAnsi="Arial" w:cs="Arial"/>
          <w:color w:val="4472C4" w:themeColor="accent1"/>
          <w:sz w:val="24"/>
          <w:szCs w:val="24"/>
        </w:rPr>
        <w:t xml:space="preserve">        </w:t>
      </w:r>
      <w:r w:rsidR="00BF770C" w:rsidRPr="00275A42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1FDB136B" w:rsidRPr="00275A42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Pr="00E264B7">
        <w:rPr>
          <w:rFonts w:ascii="Arial" w:hAnsi="Arial" w:cs="Arial"/>
          <w:sz w:val="24"/>
          <w:szCs w:val="24"/>
        </w:rPr>
        <w:t>0497/42.61.0</w:t>
      </w:r>
      <w:r w:rsidR="00E264B7">
        <w:rPr>
          <w:rFonts w:ascii="Arial" w:hAnsi="Arial" w:cs="Arial"/>
          <w:sz w:val="24"/>
          <w:szCs w:val="24"/>
        </w:rPr>
        <w:t>2</w:t>
      </w:r>
    </w:p>
    <w:sectPr w:rsidR="00BF770C" w:rsidRPr="00630E86" w:rsidSect="00C3222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E671F"/>
    <w:multiLevelType w:val="hybridMultilevel"/>
    <w:tmpl w:val="B840167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C8"/>
    <w:rsid w:val="00053BFD"/>
    <w:rsid w:val="000937E6"/>
    <w:rsid w:val="000C1939"/>
    <w:rsid w:val="000C4CC7"/>
    <w:rsid w:val="000C6A46"/>
    <w:rsid w:val="001411AF"/>
    <w:rsid w:val="00141783"/>
    <w:rsid w:val="00161539"/>
    <w:rsid w:val="00174103"/>
    <w:rsid w:val="001B035B"/>
    <w:rsid w:val="001C2D80"/>
    <w:rsid w:val="001F43B0"/>
    <w:rsid w:val="001F5697"/>
    <w:rsid w:val="00225BC0"/>
    <w:rsid w:val="00255D98"/>
    <w:rsid w:val="00260EED"/>
    <w:rsid w:val="00275A42"/>
    <w:rsid w:val="00275AC7"/>
    <w:rsid w:val="00284A4E"/>
    <w:rsid w:val="002858F3"/>
    <w:rsid w:val="002B3050"/>
    <w:rsid w:val="00337451"/>
    <w:rsid w:val="0034063E"/>
    <w:rsid w:val="00342E41"/>
    <w:rsid w:val="00356CC0"/>
    <w:rsid w:val="00384CE4"/>
    <w:rsid w:val="003A7DDD"/>
    <w:rsid w:val="003C2DF1"/>
    <w:rsid w:val="003C5029"/>
    <w:rsid w:val="003D1B65"/>
    <w:rsid w:val="00401063"/>
    <w:rsid w:val="004274C8"/>
    <w:rsid w:val="00463EF4"/>
    <w:rsid w:val="005014CD"/>
    <w:rsid w:val="00503A38"/>
    <w:rsid w:val="00592F29"/>
    <w:rsid w:val="005C50F5"/>
    <w:rsid w:val="005D3C2D"/>
    <w:rsid w:val="00614926"/>
    <w:rsid w:val="00630E86"/>
    <w:rsid w:val="00632ABA"/>
    <w:rsid w:val="0064611B"/>
    <w:rsid w:val="00646B64"/>
    <w:rsid w:val="006744B6"/>
    <w:rsid w:val="0068061C"/>
    <w:rsid w:val="006D30D6"/>
    <w:rsid w:val="006D3F4B"/>
    <w:rsid w:val="006F5840"/>
    <w:rsid w:val="007036FE"/>
    <w:rsid w:val="00724851"/>
    <w:rsid w:val="007249C6"/>
    <w:rsid w:val="007A1237"/>
    <w:rsid w:val="007D1210"/>
    <w:rsid w:val="007E0166"/>
    <w:rsid w:val="008117D4"/>
    <w:rsid w:val="00885E85"/>
    <w:rsid w:val="00886457"/>
    <w:rsid w:val="00896374"/>
    <w:rsid w:val="00907761"/>
    <w:rsid w:val="00914069"/>
    <w:rsid w:val="00920400"/>
    <w:rsid w:val="00923A9F"/>
    <w:rsid w:val="009648CF"/>
    <w:rsid w:val="009B7B96"/>
    <w:rsid w:val="009D2A4A"/>
    <w:rsid w:val="009F5394"/>
    <w:rsid w:val="00A57847"/>
    <w:rsid w:val="00A864AE"/>
    <w:rsid w:val="00A93018"/>
    <w:rsid w:val="00A93667"/>
    <w:rsid w:val="00AD01FA"/>
    <w:rsid w:val="00AD28FE"/>
    <w:rsid w:val="00AD62F9"/>
    <w:rsid w:val="00B2488B"/>
    <w:rsid w:val="00B356CF"/>
    <w:rsid w:val="00B649C4"/>
    <w:rsid w:val="00BB4215"/>
    <w:rsid w:val="00BF770C"/>
    <w:rsid w:val="00C20C0F"/>
    <w:rsid w:val="00C32225"/>
    <w:rsid w:val="00C50011"/>
    <w:rsid w:val="00C7389D"/>
    <w:rsid w:val="00C9414B"/>
    <w:rsid w:val="00CA185A"/>
    <w:rsid w:val="00CB3E1B"/>
    <w:rsid w:val="00CB5F52"/>
    <w:rsid w:val="00CE2F6E"/>
    <w:rsid w:val="00CF5D1B"/>
    <w:rsid w:val="00D10A7B"/>
    <w:rsid w:val="00D437FF"/>
    <w:rsid w:val="00DA5ACC"/>
    <w:rsid w:val="00DB14FD"/>
    <w:rsid w:val="00DE32BB"/>
    <w:rsid w:val="00E1699E"/>
    <w:rsid w:val="00E20AC9"/>
    <w:rsid w:val="00E264B7"/>
    <w:rsid w:val="00E40455"/>
    <w:rsid w:val="00E57E71"/>
    <w:rsid w:val="00E63C17"/>
    <w:rsid w:val="00E909A9"/>
    <w:rsid w:val="00E90B77"/>
    <w:rsid w:val="00E95328"/>
    <w:rsid w:val="00ED63CC"/>
    <w:rsid w:val="00F006AB"/>
    <w:rsid w:val="00F16A86"/>
    <w:rsid w:val="00F413BC"/>
    <w:rsid w:val="00F41767"/>
    <w:rsid w:val="00F552C6"/>
    <w:rsid w:val="00F93494"/>
    <w:rsid w:val="00F94972"/>
    <w:rsid w:val="00FC6A1C"/>
    <w:rsid w:val="00FF2FE2"/>
    <w:rsid w:val="01BB8007"/>
    <w:rsid w:val="030E93C9"/>
    <w:rsid w:val="0369CFED"/>
    <w:rsid w:val="036A1892"/>
    <w:rsid w:val="04319029"/>
    <w:rsid w:val="045CE95C"/>
    <w:rsid w:val="07222410"/>
    <w:rsid w:val="07938698"/>
    <w:rsid w:val="081CD07F"/>
    <w:rsid w:val="08BD17C7"/>
    <w:rsid w:val="0A0B5C2A"/>
    <w:rsid w:val="0B533A28"/>
    <w:rsid w:val="0BAF4BE7"/>
    <w:rsid w:val="0C0E4997"/>
    <w:rsid w:val="0D24D8F5"/>
    <w:rsid w:val="0D86D78F"/>
    <w:rsid w:val="0F282303"/>
    <w:rsid w:val="101AC9DE"/>
    <w:rsid w:val="102A1488"/>
    <w:rsid w:val="10C2C7B6"/>
    <w:rsid w:val="10DD48D3"/>
    <w:rsid w:val="1304A400"/>
    <w:rsid w:val="153F1E35"/>
    <w:rsid w:val="15CAE77C"/>
    <w:rsid w:val="16C1BF5F"/>
    <w:rsid w:val="17561057"/>
    <w:rsid w:val="179EB329"/>
    <w:rsid w:val="1BC86D98"/>
    <w:rsid w:val="1D361D90"/>
    <w:rsid w:val="1D610E3C"/>
    <w:rsid w:val="1FDB136B"/>
    <w:rsid w:val="1FE3D610"/>
    <w:rsid w:val="1FE52997"/>
    <w:rsid w:val="207D77EC"/>
    <w:rsid w:val="2098AEFE"/>
    <w:rsid w:val="22347F5F"/>
    <w:rsid w:val="223C9EBB"/>
    <w:rsid w:val="22C5B3B6"/>
    <w:rsid w:val="230453F2"/>
    <w:rsid w:val="2379A077"/>
    <w:rsid w:val="2507BCA8"/>
    <w:rsid w:val="257CE915"/>
    <w:rsid w:val="2655409A"/>
    <w:rsid w:val="2811D320"/>
    <w:rsid w:val="2906F746"/>
    <w:rsid w:val="29CC7ADD"/>
    <w:rsid w:val="2C2C09CD"/>
    <w:rsid w:val="2D8C68EC"/>
    <w:rsid w:val="2DB30364"/>
    <w:rsid w:val="2DF0AE5B"/>
    <w:rsid w:val="31532B76"/>
    <w:rsid w:val="326CBA5B"/>
    <w:rsid w:val="33693D30"/>
    <w:rsid w:val="34C10E20"/>
    <w:rsid w:val="35ADED77"/>
    <w:rsid w:val="37DE0408"/>
    <w:rsid w:val="3ADD1F1C"/>
    <w:rsid w:val="3CCEE912"/>
    <w:rsid w:val="3CD43F61"/>
    <w:rsid w:val="3D33C01E"/>
    <w:rsid w:val="415D3C43"/>
    <w:rsid w:val="43D500B7"/>
    <w:rsid w:val="444DFF52"/>
    <w:rsid w:val="464FF268"/>
    <w:rsid w:val="46DD4832"/>
    <w:rsid w:val="47289AC6"/>
    <w:rsid w:val="482CCBEC"/>
    <w:rsid w:val="48CBD136"/>
    <w:rsid w:val="493793DD"/>
    <w:rsid w:val="4962E997"/>
    <w:rsid w:val="4A48A735"/>
    <w:rsid w:val="4AA1B8AA"/>
    <w:rsid w:val="4AE35CF8"/>
    <w:rsid w:val="4C210E04"/>
    <w:rsid w:val="4CD08E8A"/>
    <w:rsid w:val="4D9969A3"/>
    <w:rsid w:val="4E5E6A95"/>
    <w:rsid w:val="4F93492C"/>
    <w:rsid w:val="5054B8B9"/>
    <w:rsid w:val="5166685D"/>
    <w:rsid w:val="5240BFBB"/>
    <w:rsid w:val="546FB39F"/>
    <w:rsid w:val="54825E38"/>
    <w:rsid w:val="5562A94D"/>
    <w:rsid w:val="5573899C"/>
    <w:rsid w:val="55C1CF04"/>
    <w:rsid w:val="561AB818"/>
    <w:rsid w:val="56D98600"/>
    <w:rsid w:val="58763356"/>
    <w:rsid w:val="59516C2B"/>
    <w:rsid w:val="5A34D75A"/>
    <w:rsid w:val="5AD72F28"/>
    <w:rsid w:val="5DAE116D"/>
    <w:rsid w:val="5EBC0CD1"/>
    <w:rsid w:val="5F60AF7F"/>
    <w:rsid w:val="61B5D3DB"/>
    <w:rsid w:val="64D0ECBA"/>
    <w:rsid w:val="6504A74E"/>
    <w:rsid w:val="66DA7A84"/>
    <w:rsid w:val="68A533D5"/>
    <w:rsid w:val="6A6430FA"/>
    <w:rsid w:val="6C93C371"/>
    <w:rsid w:val="6CE98D25"/>
    <w:rsid w:val="6D13CAEB"/>
    <w:rsid w:val="6D82A353"/>
    <w:rsid w:val="6FE4FD7D"/>
    <w:rsid w:val="7029C724"/>
    <w:rsid w:val="707ED1E3"/>
    <w:rsid w:val="713B07A3"/>
    <w:rsid w:val="7258111D"/>
    <w:rsid w:val="72C5447A"/>
    <w:rsid w:val="73923DA1"/>
    <w:rsid w:val="74BC65B5"/>
    <w:rsid w:val="7555EC6A"/>
    <w:rsid w:val="76144406"/>
    <w:rsid w:val="779FCBFB"/>
    <w:rsid w:val="7934968C"/>
    <w:rsid w:val="7943462B"/>
    <w:rsid w:val="7A78C413"/>
    <w:rsid w:val="7BA3AEE7"/>
    <w:rsid w:val="7CD9D5AB"/>
    <w:rsid w:val="7E65B508"/>
    <w:rsid w:val="7FD5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4EF50"/>
  <w15:chartTrackingRefBased/>
  <w15:docId w15:val="{26F26F27-2296-4B92-A26D-40B8E881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274C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274C8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42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26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vrolijkekring.be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mailto:Marisa.mindfulleven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hyperlink" Target="mailto:info@devrolijkekring.be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BFCD6EFDBE2E499A03F14DEA378838" ma:contentTypeVersion="18" ma:contentTypeDescription="Een nieuw document maken." ma:contentTypeScope="" ma:versionID="1d0645ef61e1f15d71fb7bffc68df4b6">
  <xsd:schema xmlns:xsd="http://www.w3.org/2001/XMLSchema" xmlns:xs="http://www.w3.org/2001/XMLSchema" xmlns:p="http://schemas.microsoft.com/office/2006/metadata/properties" xmlns:ns2="27412035-09fd-4a09-85a4-7db2f756c7b1" xmlns:ns3="a1e223e2-0e73-43fe-9d1d-745fd3fdd3ba" targetNamespace="http://schemas.microsoft.com/office/2006/metadata/properties" ma:root="true" ma:fieldsID="630d98a3a2db7cfd6844af1710895012" ns2:_="" ns3:_="">
    <xsd:import namespace="27412035-09fd-4a09-85a4-7db2f756c7b1"/>
    <xsd:import namespace="a1e223e2-0e73-43fe-9d1d-745fd3fdd3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12035-09fd-4a09-85a4-7db2f756c7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660352-3768-4362-aadd-2e419a71e501}" ma:internalName="TaxCatchAll" ma:showField="CatchAllData" ma:web="27412035-09fd-4a09-85a4-7db2f756c7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223e2-0e73-43fe-9d1d-745fd3fdd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ea4026a-d0ee-4b47-8ed5-016a4b507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12035-09fd-4a09-85a4-7db2f756c7b1" xsi:nil="true"/>
    <lcf76f155ced4ddcb4097134ff3c332f xmlns="a1e223e2-0e73-43fe-9d1d-745fd3fdd3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7180A1-3127-4A39-B579-4E9C81C3E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D9AE0-BFC7-49E3-9ED0-6C8A856F8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12035-09fd-4a09-85a4-7db2f756c7b1"/>
    <ds:schemaRef ds:uri="a1e223e2-0e73-43fe-9d1d-745fd3fdd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A438E7-F477-4631-902E-C88C5294CB13}">
  <ds:schemaRefs>
    <ds:schemaRef ds:uri="http://schemas.microsoft.com/office/2006/metadata/properties"/>
    <ds:schemaRef ds:uri="http://schemas.microsoft.com/office/infopath/2007/PartnerControls"/>
    <ds:schemaRef ds:uri="27412035-09fd-4a09-85a4-7db2f756c7b1"/>
    <ds:schemaRef ds:uri="a1e223e2-0e73-43fe-9d1d-745fd3fdd3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 Vandenhaute</dc:creator>
  <cp:keywords/>
  <dc:description/>
  <cp:lastModifiedBy>Leen Vandenhaute</cp:lastModifiedBy>
  <cp:revision>3</cp:revision>
  <cp:lastPrinted>2026-04-28T12:54:00Z</cp:lastPrinted>
  <dcterms:created xsi:type="dcterms:W3CDTF">2026-04-28T12:24:00Z</dcterms:created>
  <dcterms:modified xsi:type="dcterms:W3CDTF">2026-04-28T14:18:00Z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0x01010014BFCD6EFDBE2E499A03F14DEA378838</vt:lpwstr>
  </property>
  <property fmtid="{D5CDD505-2E9C-101B-9397-08002B2CF9AE}" pid="3" name="MediaServiceImageTags">
    <vt:lpwstr/>
  </property>
</Properties>
</file>